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3B9CDCAD" w:rsidR="00646426" w:rsidRPr="00321D10" w:rsidRDefault="00065796" w:rsidP="5F668A5E">
      <w:pPr>
        <w:jc w:val="center"/>
        <w:rPr>
          <w:b/>
          <w:bCs/>
          <w:sz w:val="36"/>
          <w:szCs w:val="36"/>
        </w:rPr>
      </w:pPr>
      <w:bookmarkStart w:id="0" w:name="_Int_a8KqCzVK"/>
      <w:r w:rsidRPr="5F668A5E">
        <w:rPr>
          <w:b/>
          <w:bCs/>
          <w:sz w:val="36"/>
          <w:szCs w:val="36"/>
        </w:rPr>
        <w:t>STEM</w:t>
      </w:r>
      <w:bookmarkEnd w:id="0"/>
      <w:r w:rsidRPr="5F668A5E">
        <w:rPr>
          <w:b/>
          <w:bCs/>
          <w:sz w:val="36"/>
          <w:szCs w:val="36"/>
        </w:rPr>
        <w:t xml:space="preserve"> Peer Mentoring 2024-2025</w:t>
      </w:r>
    </w:p>
    <w:p w14:paraId="290B8D3B" w14:textId="724E7C88" w:rsidR="13BF006A" w:rsidRDefault="13BF006A" w:rsidP="00B14610">
      <w:pPr>
        <w:spacing w:line="240" w:lineRule="auto"/>
        <w:jc w:val="center"/>
        <w:rPr>
          <w:b/>
          <w:bCs/>
          <w:sz w:val="36"/>
          <w:szCs w:val="36"/>
        </w:rPr>
      </w:pPr>
      <w:r w:rsidRPr="5F668A5E">
        <w:rPr>
          <w:b/>
          <w:bCs/>
          <w:sz w:val="32"/>
          <w:szCs w:val="32"/>
        </w:rPr>
        <w:t>Taylor Mather, 1428A</w:t>
      </w:r>
    </w:p>
    <w:p w14:paraId="6438A1E1" w14:textId="2207EC0E" w:rsidR="5F668A5E" w:rsidRDefault="00506840" w:rsidP="00B14610">
      <w:pPr>
        <w:spacing w:line="240" w:lineRule="auto"/>
        <w:jc w:val="center"/>
        <w:rPr>
          <w:b/>
          <w:bCs/>
          <w:sz w:val="32"/>
          <w:szCs w:val="32"/>
        </w:rPr>
      </w:pPr>
      <w:hyperlink r:id="rId8" w:history="1">
        <w:r w:rsidRPr="00EE0AEF">
          <w:rPr>
            <w:rStyle w:val="Hyperlink"/>
            <w:b/>
            <w:bCs/>
            <w:sz w:val="32"/>
            <w:szCs w:val="32"/>
          </w:rPr>
          <w:t>taylorm@bigbend.edu</w:t>
        </w:r>
      </w:hyperlink>
      <w:r>
        <w:rPr>
          <w:b/>
          <w:bCs/>
          <w:sz w:val="32"/>
          <w:szCs w:val="32"/>
        </w:rPr>
        <w:t xml:space="preserve">, </w:t>
      </w:r>
      <w:r w:rsidR="00535E99">
        <w:rPr>
          <w:b/>
          <w:bCs/>
          <w:sz w:val="32"/>
          <w:szCs w:val="32"/>
        </w:rPr>
        <w:t>509-793-20</w:t>
      </w:r>
      <w:r w:rsidR="00FD69AD">
        <w:rPr>
          <w:b/>
          <w:bCs/>
          <w:sz w:val="32"/>
          <w:szCs w:val="32"/>
        </w:rPr>
        <w:t>38</w:t>
      </w:r>
    </w:p>
    <w:p w14:paraId="53DFEDDC" w14:textId="0C12EAD1" w:rsidR="00535E99" w:rsidRPr="00535E99" w:rsidRDefault="00535E99" w:rsidP="00535E99">
      <w:pPr>
        <w:rPr>
          <w:b/>
          <w:bCs/>
          <w:szCs w:val="20"/>
          <w:u w:val="single"/>
        </w:rPr>
      </w:pPr>
      <w:r>
        <w:rPr>
          <w:b/>
          <w:bCs/>
          <w:szCs w:val="20"/>
          <w:u w:val="single"/>
        </w:rPr>
        <w:t>Purpose of the Course</w:t>
      </w:r>
    </w:p>
    <w:p w14:paraId="42FEEFC5" w14:textId="1CE05F57" w:rsidR="00321D10" w:rsidRDefault="00065796">
      <w:r>
        <w:t xml:space="preserve">The purpose of the STEM Peer Mentoring program is to connect you with a Big Bend graduate who has transferred to a 4-year institution in pursuit of a STEM degree. </w:t>
      </w:r>
      <w:r w:rsidR="00424035">
        <w:t>Having gone through many of the same STEM classes you are currently taking</w:t>
      </w:r>
      <w:r w:rsidR="00B230F1">
        <w:t xml:space="preserve">, they can share their own experiences and what helped them succeed in their time here. </w:t>
      </w:r>
      <w:r w:rsidR="00D53BA5">
        <w:t xml:space="preserve">Now that they are at a 4-year institution, they can answer your questions about the transfer process, what they looked for when choosing a transfer school, </w:t>
      </w:r>
      <w:r w:rsidR="003200F2">
        <w:t xml:space="preserve">and how classes are different at their institution when compared to BBCC. </w:t>
      </w:r>
      <w:r w:rsidR="00EA6AD1">
        <w:t>We have a diverse group of Peer Mentors pursuing different degrees at different schools in Washingto</w:t>
      </w:r>
      <w:r w:rsidR="004F1689">
        <w:t xml:space="preserve">n who are all eager to provide you with assistance and guidance in this process. We will do our best to pair you with a peer mentor based on your </w:t>
      </w:r>
      <w:r w:rsidR="00321D10">
        <w:t>planned degree and/or your preferred institution.</w:t>
      </w:r>
    </w:p>
    <w:p w14:paraId="7DCECE0D" w14:textId="4C9FD94C" w:rsidR="00321D10" w:rsidRDefault="00321D10">
      <w:pPr>
        <w:rPr>
          <w:b/>
          <w:bCs/>
          <w:u w:val="single"/>
        </w:rPr>
      </w:pPr>
      <w:r w:rsidRPr="1390C1BD">
        <w:rPr>
          <w:b/>
          <w:bCs/>
          <w:u w:val="single"/>
        </w:rPr>
        <w:t>The Peer Mentors</w:t>
      </w:r>
    </w:p>
    <w:p w14:paraId="1553F867" w14:textId="34D98960" w:rsidR="133B63AB" w:rsidRDefault="133B63AB" w:rsidP="1390C1BD">
      <w:pPr>
        <w:rPr>
          <w:b/>
          <w:bCs/>
          <w:u w:val="single"/>
        </w:rPr>
      </w:pPr>
      <w:r w:rsidRPr="1390C1BD">
        <w:rPr>
          <w:b/>
          <w:bCs/>
        </w:rPr>
        <w:t xml:space="preserve">Alice Chamberlin - </w:t>
      </w:r>
      <w:r w:rsidRPr="1390C1BD">
        <w:rPr>
          <w:rFonts w:ascii="Aptos" w:eastAsia="Aptos" w:hAnsi="Aptos" w:cs="Aptos"/>
        </w:rPr>
        <w:t>My name is Alice Chamberlin. I was born in Washington, and I attended Ephrata High School while doing Running Start at Big Bend. I attended Big Bend for two years from Fall 2022-2024 and earned my Arts and Sciences Associates/Direct Transfer Agreement. I transferred to Eastern Washington University where I will be pursuing a bachelor's degree in Biochemistry.</w:t>
      </w:r>
    </w:p>
    <w:p w14:paraId="7C274EAA" w14:textId="431894F0" w:rsidR="133B63AB" w:rsidRDefault="133B63AB" w:rsidP="1390C1BD">
      <w:r w:rsidRPr="1390C1BD">
        <w:rPr>
          <w:rFonts w:ascii="Aptos" w:eastAsia="Aptos" w:hAnsi="Aptos" w:cs="Aptos"/>
        </w:rPr>
        <w:t>I had a lot of support while I was at Big Bend, and I became a peer mentor so I could help give back to the community and students at Big Bend. I love the STEM field</w:t>
      </w:r>
      <w:r w:rsidR="3B46CBC5" w:rsidRPr="19227AC6">
        <w:rPr>
          <w:rFonts w:ascii="Aptos" w:eastAsia="Aptos" w:hAnsi="Aptos" w:cs="Aptos"/>
        </w:rPr>
        <w:t>,</w:t>
      </w:r>
      <w:r w:rsidRPr="1390C1BD">
        <w:rPr>
          <w:rFonts w:ascii="Aptos" w:eastAsia="Aptos" w:hAnsi="Aptos" w:cs="Aptos"/>
        </w:rPr>
        <w:t xml:space="preserve"> and I hope to help other students find joy and opportunity in it as well!</w:t>
      </w:r>
    </w:p>
    <w:p w14:paraId="2AB535EB" w14:textId="3A662B69" w:rsidR="133B63AB" w:rsidRDefault="133B63AB" w:rsidP="1390C1BD">
      <w:pPr>
        <w:rPr>
          <w:b/>
          <w:bCs/>
        </w:rPr>
      </w:pPr>
      <w:r w:rsidRPr="1390C1BD">
        <w:rPr>
          <w:b/>
          <w:bCs/>
        </w:rPr>
        <w:t xml:space="preserve">Cesar Chavez - </w:t>
      </w:r>
      <w:r w:rsidRPr="1390C1BD">
        <w:rPr>
          <w:rFonts w:ascii="Aptos" w:eastAsia="Aptos" w:hAnsi="Aptos" w:cs="Aptos"/>
        </w:rPr>
        <w:t>Hi, my name is Cesar Chavez</w:t>
      </w:r>
      <w:r w:rsidR="7811EF68" w:rsidRPr="19227AC6">
        <w:rPr>
          <w:rFonts w:ascii="Aptos" w:eastAsia="Aptos" w:hAnsi="Aptos" w:cs="Aptos"/>
        </w:rPr>
        <w:t>,</w:t>
      </w:r>
      <w:r w:rsidRPr="1390C1BD">
        <w:rPr>
          <w:rFonts w:ascii="Aptos" w:eastAsia="Aptos" w:hAnsi="Aptos" w:cs="Aptos"/>
        </w:rPr>
        <w:t xml:space="preserve"> and I grew up in Moses Lake. I completed the Running Start program at Big Bend Community College from 2022 to 2024, earning an Associate of Science degree. During my time there, I enjoyed being part of the Chess Club. I recommend it to anyone seeking a fun hobby! I am now transferring to the University of Washington to study Materials Science and Engineering. My mentors have helped guide me, and I look forward to sharing some of my experiences with mentees!</w:t>
      </w:r>
    </w:p>
    <w:p w14:paraId="67B84A30" w14:textId="03A57B7F" w:rsidR="133B63AB" w:rsidRDefault="133B63AB" w:rsidP="1390C1BD">
      <w:pPr>
        <w:spacing w:before="240" w:after="240"/>
        <w:rPr>
          <w:b/>
          <w:bCs/>
        </w:rPr>
      </w:pPr>
      <w:r w:rsidRPr="1390C1BD">
        <w:rPr>
          <w:b/>
          <w:bCs/>
        </w:rPr>
        <w:t xml:space="preserve">Cooper Cox - </w:t>
      </w:r>
      <w:r w:rsidRPr="1390C1BD">
        <w:rPr>
          <w:rFonts w:ascii="Aptos" w:eastAsia="Aptos" w:hAnsi="Aptos" w:cs="Aptos"/>
        </w:rPr>
        <w:t xml:space="preserve">Hey, my name is Cooper. </w:t>
      </w:r>
      <w:bookmarkStart w:id="1" w:name="_Int_3P5Ui24Z"/>
      <w:r w:rsidRPr="1390C1BD">
        <w:rPr>
          <w:rFonts w:ascii="Aptos" w:eastAsia="Aptos" w:hAnsi="Aptos" w:cs="Aptos"/>
        </w:rPr>
        <w:t>I’m</w:t>
      </w:r>
      <w:bookmarkEnd w:id="1"/>
      <w:r w:rsidRPr="1390C1BD">
        <w:rPr>
          <w:rFonts w:ascii="Aptos" w:eastAsia="Aptos" w:hAnsi="Aptos" w:cs="Aptos"/>
        </w:rPr>
        <w:t xml:space="preserve"> currently a first year at Washington State University studying Mechanical Engineering. I am also working on minors in Mathematics and Materials Science and Engineering. I grew up in Warden, Washington, and graduated from Warden High School and Big Bend this past June. I graduated with my Associate of Science Transfer Track 2, specialized in engineering. I plan to </w:t>
      </w:r>
      <w:bookmarkStart w:id="2" w:name="_Int_8pmUccw8"/>
      <w:r w:rsidRPr="1390C1BD">
        <w:rPr>
          <w:rFonts w:ascii="Aptos" w:eastAsia="Aptos" w:hAnsi="Aptos" w:cs="Aptos"/>
        </w:rPr>
        <w:t>graduate</w:t>
      </w:r>
      <w:bookmarkEnd w:id="2"/>
      <w:r w:rsidRPr="1390C1BD">
        <w:rPr>
          <w:rFonts w:ascii="Aptos" w:eastAsia="Aptos" w:hAnsi="Aptos" w:cs="Aptos"/>
        </w:rPr>
        <w:t xml:space="preserve"> </w:t>
      </w:r>
      <w:bookmarkStart w:id="3" w:name="_Int_XfTTtyXI"/>
      <w:r w:rsidRPr="1390C1BD">
        <w:rPr>
          <w:rFonts w:ascii="Aptos" w:eastAsia="Aptos" w:hAnsi="Aptos" w:cs="Aptos"/>
        </w:rPr>
        <w:t>WSU</w:t>
      </w:r>
      <w:bookmarkEnd w:id="3"/>
      <w:r w:rsidRPr="1390C1BD">
        <w:rPr>
          <w:rFonts w:ascii="Aptos" w:eastAsia="Aptos" w:hAnsi="Aptos" w:cs="Aptos"/>
        </w:rPr>
        <w:t xml:space="preserve"> in 2027.</w:t>
      </w:r>
    </w:p>
    <w:p w14:paraId="70D003B4" w14:textId="252D9B2A" w:rsidR="133B63AB" w:rsidRDefault="133B63AB" w:rsidP="1390C1BD">
      <w:pPr>
        <w:spacing w:before="240" w:after="240"/>
      </w:pPr>
      <w:r w:rsidRPr="1390C1BD">
        <w:rPr>
          <w:rFonts w:ascii="Aptos" w:eastAsia="Aptos" w:hAnsi="Aptos" w:cs="Aptos"/>
        </w:rPr>
        <w:t xml:space="preserve">I decided to be a STEM Mentor for TRIO because I enjoy the field of STEM, and getting others excited about the possibilities of STEM. I enjoy learning new STEM topics that </w:t>
      </w:r>
      <w:bookmarkStart w:id="4" w:name="_Int_c9U5GHYI"/>
      <w:r w:rsidRPr="1390C1BD">
        <w:rPr>
          <w:rFonts w:ascii="Aptos" w:eastAsia="Aptos" w:hAnsi="Aptos" w:cs="Aptos"/>
        </w:rPr>
        <w:t>build</w:t>
      </w:r>
      <w:bookmarkEnd w:id="4"/>
      <w:r w:rsidRPr="1390C1BD">
        <w:rPr>
          <w:rFonts w:ascii="Aptos" w:eastAsia="Aptos" w:hAnsi="Aptos" w:cs="Aptos"/>
        </w:rPr>
        <w:t xml:space="preserve"> on already established knowledge. I like learning why the things that we learn work. I want to help other students understand the field of STEM and why I find it so amazing. I realize how difficult the STEM field can be, so I want to provide </w:t>
      </w:r>
      <w:bookmarkStart w:id="5" w:name="_Int_30z6kVbG"/>
      <w:r w:rsidRPr="1390C1BD">
        <w:rPr>
          <w:rFonts w:ascii="Aptos" w:eastAsia="Aptos" w:hAnsi="Aptos" w:cs="Aptos"/>
        </w:rPr>
        <w:t>a solid</w:t>
      </w:r>
      <w:bookmarkEnd w:id="5"/>
      <w:r w:rsidRPr="1390C1BD">
        <w:rPr>
          <w:rFonts w:ascii="Aptos" w:eastAsia="Aptos" w:hAnsi="Aptos" w:cs="Aptos"/>
        </w:rPr>
        <w:t xml:space="preserve"> support for any students that need it.</w:t>
      </w:r>
    </w:p>
    <w:p w14:paraId="0EFEE715" w14:textId="6F21E810" w:rsidR="133B63AB" w:rsidRDefault="133B63AB" w:rsidP="1390C1BD">
      <w:pPr>
        <w:rPr>
          <w:b/>
          <w:bCs/>
        </w:rPr>
      </w:pPr>
      <w:r w:rsidRPr="1390C1BD">
        <w:rPr>
          <w:b/>
          <w:bCs/>
        </w:rPr>
        <w:t>Celeste LaPlace</w:t>
      </w:r>
      <w:r w:rsidR="4AE9E30F" w:rsidRPr="1390C1BD">
        <w:rPr>
          <w:b/>
          <w:bCs/>
        </w:rPr>
        <w:t xml:space="preserve"> - </w:t>
      </w:r>
      <w:r w:rsidR="4AE9E30F" w:rsidRPr="1390C1BD">
        <w:rPr>
          <w:rFonts w:ascii="Aptos" w:eastAsia="Aptos" w:hAnsi="Aptos" w:cs="Aptos"/>
        </w:rPr>
        <w:t>Hi! My name is Celeste</w:t>
      </w:r>
      <w:r w:rsidR="5AF9A1AC" w:rsidRPr="19227AC6">
        <w:rPr>
          <w:rFonts w:ascii="Aptos" w:eastAsia="Aptos" w:hAnsi="Aptos" w:cs="Aptos"/>
        </w:rPr>
        <w:t>,</w:t>
      </w:r>
      <w:r w:rsidR="4AE9E30F" w:rsidRPr="1390C1BD">
        <w:rPr>
          <w:rFonts w:ascii="Aptos" w:eastAsia="Aptos" w:hAnsi="Aptos" w:cs="Aptos"/>
        </w:rPr>
        <w:t xml:space="preserve"> and I go by </w:t>
      </w:r>
      <w:proofErr w:type="spellStart"/>
      <w:r w:rsidR="4AE9E30F" w:rsidRPr="1390C1BD">
        <w:rPr>
          <w:rFonts w:ascii="Aptos" w:eastAsia="Aptos" w:hAnsi="Aptos" w:cs="Aptos"/>
        </w:rPr>
        <w:t>Cece</w:t>
      </w:r>
      <w:proofErr w:type="spellEnd"/>
      <w:r w:rsidR="4AE9E30F" w:rsidRPr="1390C1BD">
        <w:rPr>
          <w:rFonts w:ascii="Aptos" w:eastAsia="Aptos" w:hAnsi="Aptos" w:cs="Aptos"/>
        </w:rPr>
        <w:t>. I grew up near the Grand Coulee Dam area where I went to school from K-12. In my junior year, I decided to enter the running start program which led me to Big Bend. I graduated in Spring 2024 with my AS-T in Pre-Biology and am now majoring in Chemistry at CWU with a minor in Biology and Math. I decided to be a STEM Peer Mentor because I want to support mentees throughout their academic journeys and give back to the community that helped me so much. I hope my mentorship will enable students to achieve their STEM goals.</w:t>
      </w:r>
    </w:p>
    <w:p w14:paraId="33F26D61" w14:textId="35BB833C" w:rsidR="1390C1BD" w:rsidRDefault="1390C1BD" w:rsidP="1390C1BD">
      <w:pPr>
        <w:rPr>
          <w:b/>
          <w:bCs/>
          <w:u w:val="single"/>
        </w:rPr>
      </w:pPr>
    </w:p>
    <w:p w14:paraId="01806EFE" w14:textId="3949DC9A" w:rsidR="00321D10" w:rsidRDefault="00321D10">
      <w:pPr>
        <w:rPr>
          <w:b/>
          <w:bCs/>
          <w:u w:val="single"/>
        </w:rPr>
      </w:pPr>
      <w:r>
        <w:rPr>
          <w:b/>
          <w:bCs/>
          <w:u w:val="single"/>
        </w:rPr>
        <w:t>Meeting Procedures</w:t>
      </w:r>
    </w:p>
    <w:p w14:paraId="12D506E2" w14:textId="5D3D3709" w:rsidR="006443C9" w:rsidRDefault="006443C9">
      <w:r>
        <w:t>Meetings will take place via Zoom and will last approximately 1 hour</w:t>
      </w:r>
      <w:r w:rsidR="00B56A15">
        <w:t xml:space="preserve">. </w:t>
      </w:r>
      <w:r w:rsidR="00D62087">
        <w:t>The meetings will consist of checking in with your peer mentor, going over that meeting’s assigned topic, and then finishing with any</w:t>
      </w:r>
      <w:r w:rsidR="00322C85">
        <w:t xml:space="preserve"> questions you may want to ask your peer mentor. The goal is to meet with your peer mentor 5 times each quarter</w:t>
      </w:r>
      <w:r w:rsidR="00FF5463">
        <w:t>, meeting twice a month</w:t>
      </w:r>
      <w:r w:rsidR="00AD1265">
        <w:t xml:space="preserve"> except for the last month of the quarter to accommodate </w:t>
      </w:r>
      <w:r w:rsidR="00D86F2B">
        <w:t xml:space="preserve">breaks in the academic calendar. </w:t>
      </w:r>
      <w:r w:rsidR="00D46948">
        <w:t>This 5</w:t>
      </w:r>
      <w:r w:rsidR="00D46948" w:rsidRPr="00D46948">
        <w:rPr>
          <w:vertAlign w:val="superscript"/>
        </w:rPr>
        <w:t>th</w:t>
      </w:r>
      <w:r w:rsidR="00D46948">
        <w:t xml:space="preserve"> meeti</w:t>
      </w:r>
      <w:r w:rsidR="00FD15B0">
        <w:t>ng each quarter is optional to allow for time to study for finals</w:t>
      </w:r>
      <w:r w:rsidR="78E5C8EB">
        <w:t>,</w:t>
      </w:r>
      <w:r w:rsidR="00FD15B0">
        <w:t xml:space="preserve"> if </w:t>
      </w:r>
      <w:r w:rsidR="3DDF1C47">
        <w:t>necessary</w:t>
      </w:r>
      <w:r w:rsidR="00FD15B0">
        <w:t xml:space="preserve">, but if you </w:t>
      </w:r>
      <w:r w:rsidR="00DE4CA6">
        <w:t>can</w:t>
      </w:r>
      <w:r w:rsidR="00FD15B0">
        <w:t xml:space="preserve"> </w:t>
      </w:r>
      <w:r w:rsidR="006431F4">
        <w:t>work it in to schedule, we highly recommend that you do so.</w:t>
      </w:r>
      <w:r w:rsidR="005C6A3B">
        <w:t xml:space="preserve"> The topic for this last meeting is open for you to decide with your peer mentor. You can go back to a previous meeti</w:t>
      </w:r>
      <w:r w:rsidR="00031670">
        <w:t xml:space="preserve">ng topic that you </w:t>
      </w:r>
      <w:r w:rsidR="00990D85">
        <w:t xml:space="preserve">either enjoyed or </w:t>
      </w:r>
      <w:r w:rsidR="7C89D38E">
        <w:t>did not</w:t>
      </w:r>
      <w:r w:rsidR="00990D85">
        <w:t xml:space="preserve"> feel like you got to </w:t>
      </w:r>
      <w:r w:rsidR="001F5A77">
        <w:t>spend enough time on</w:t>
      </w:r>
      <w:r w:rsidR="003865CF">
        <w:t>, you can make up for an earlier missed meeting</w:t>
      </w:r>
      <w:r w:rsidR="00B54F50">
        <w:t>, or you can simply just have a</w:t>
      </w:r>
      <w:r w:rsidR="006E6E33">
        <w:t>n open conversation with your peer mentor</w:t>
      </w:r>
      <w:r w:rsidR="0039272F">
        <w:t xml:space="preserve"> about anything on your mind.</w:t>
      </w:r>
    </w:p>
    <w:p w14:paraId="59FE7AEB" w14:textId="33A19CC2" w:rsidR="006257C3" w:rsidRPr="006443C9" w:rsidRDefault="006257C3">
      <w:r>
        <w:t xml:space="preserve">We encourage you to attend as many meetings </w:t>
      </w:r>
      <w:r w:rsidR="0033293A">
        <w:t>with your mentor as possible</w:t>
      </w:r>
      <w:r w:rsidR="0033618F">
        <w:t xml:space="preserve">, and to help incentivize this, </w:t>
      </w:r>
      <w:r w:rsidR="000324E1">
        <w:t xml:space="preserve">students that have attended 7 </w:t>
      </w:r>
      <w:r w:rsidR="007D2D6E">
        <w:t xml:space="preserve">meetings by the end of Winter quarter will be eligible to go on a </w:t>
      </w:r>
      <w:r w:rsidR="004573CF">
        <w:t>special Cultural Experience trip</w:t>
      </w:r>
      <w:r w:rsidR="00FB2F7D">
        <w:t xml:space="preserve">. More details of this trip can be found </w:t>
      </w:r>
      <w:r w:rsidR="00B7263E">
        <w:t>towards the end of this syllabus.</w:t>
      </w:r>
    </w:p>
    <w:p w14:paraId="057E8615" w14:textId="1B9D094F" w:rsidR="1390C1BD" w:rsidRDefault="1390C1BD" w:rsidP="1390C1BD">
      <w:pPr>
        <w:rPr>
          <w:b/>
          <w:bCs/>
          <w:u w:val="single"/>
        </w:rPr>
      </w:pPr>
    </w:p>
    <w:p w14:paraId="4405B4BA" w14:textId="0655B0D3" w:rsidR="19227AC6" w:rsidRDefault="19227AC6" w:rsidP="19227AC6">
      <w:pPr>
        <w:rPr>
          <w:b/>
          <w:bCs/>
          <w:u w:val="single"/>
        </w:rPr>
      </w:pPr>
    </w:p>
    <w:p w14:paraId="6804F185" w14:textId="728FB77B" w:rsidR="00F12C00" w:rsidRDefault="00F12C00">
      <w:pPr>
        <w:rPr>
          <w:b/>
          <w:bCs/>
          <w:u w:val="single"/>
        </w:rPr>
      </w:pPr>
      <w:r>
        <w:rPr>
          <w:b/>
          <w:bCs/>
          <w:u w:val="single"/>
        </w:rPr>
        <w:t>The Meetings</w:t>
      </w:r>
    </w:p>
    <w:p w14:paraId="1EAECFF2" w14:textId="1C0710C1" w:rsidR="002F24EE" w:rsidRDefault="002F24EE">
      <w:r>
        <w:t>What follows are the weekly meeting topics for each quarter</w:t>
      </w:r>
      <w:r w:rsidR="00DA27AE">
        <w:t xml:space="preserve"> for students beginning in the Winter Quarter</w:t>
      </w:r>
      <w:r w:rsidR="00CB4AFE">
        <w:t>.</w:t>
      </w:r>
      <w:r w:rsidR="00DA27AE">
        <w:t xml:space="preserve"> Some of these are combined versions of </w:t>
      </w:r>
      <w:r w:rsidR="00A35B00">
        <w:t>meetings for those that started in the Fall and some other topics have been omitted from this syllabus.</w:t>
      </w:r>
      <w:r w:rsidR="00310AE3">
        <w:t xml:space="preserve"> </w:t>
      </w:r>
      <w:r w:rsidR="00E15C38">
        <w:t>More information about these topics</w:t>
      </w:r>
      <w:r w:rsidR="00772B31">
        <w:t>—</w:t>
      </w:r>
      <w:r w:rsidR="002E4DC7">
        <w:t>including</w:t>
      </w:r>
      <w:r w:rsidR="00772B31">
        <w:t xml:space="preserve"> </w:t>
      </w:r>
      <w:r w:rsidR="002E4DC7">
        <w:t>topics that were cut for the Winter quarter starters</w:t>
      </w:r>
      <w:r w:rsidR="00772B31">
        <w:t>—</w:t>
      </w:r>
      <w:r w:rsidR="00E15C38">
        <w:t>and</w:t>
      </w:r>
      <w:r w:rsidR="00772B31">
        <w:t xml:space="preserve"> </w:t>
      </w:r>
      <w:r w:rsidR="00E15C38">
        <w:t>accompanying</w:t>
      </w:r>
      <w:r w:rsidR="00AA388C">
        <w:t xml:space="preserve"> videos and</w:t>
      </w:r>
      <w:r w:rsidR="00E15C38">
        <w:t xml:space="preserve"> materials can be found on the BBCC Website on the STEM Peer Mentoring section of the TRIO </w:t>
      </w:r>
      <w:bookmarkStart w:id="6" w:name="_Int_gWttFrba"/>
      <w:r w:rsidR="00E15C38">
        <w:t>SSS</w:t>
      </w:r>
      <w:bookmarkEnd w:id="6"/>
      <w:r w:rsidR="00E15C38">
        <w:t xml:space="preserve"> Page.</w:t>
      </w:r>
      <w:r w:rsidR="00CB4AFE">
        <w:t xml:space="preserve"> </w:t>
      </w:r>
      <w:r>
        <w:br/>
      </w:r>
    </w:p>
    <w:p w14:paraId="0D2E7B81" w14:textId="34BEBD92" w:rsidR="00F12C00" w:rsidRDefault="00D47F53">
      <w:pPr>
        <w:rPr>
          <w:b/>
          <w:bCs/>
        </w:rPr>
      </w:pPr>
      <w:r>
        <w:rPr>
          <w:b/>
          <w:bCs/>
        </w:rPr>
        <w:t>Winter</w:t>
      </w:r>
      <w:r w:rsidR="00F12C00">
        <w:rPr>
          <w:b/>
          <w:bCs/>
        </w:rPr>
        <w:t xml:space="preserve"> Quarter</w:t>
      </w:r>
    </w:p>
    <w:p w14:paraId="202FB59E" w14:textId="617F6BF8" w:rsidR="00AA388C" w:rsidRDefault="00AA388C" w:rsidP="00AA388C">
      <w:pPr>
        <w:pStyle w:val="ListParagraph"/>
        <w:numPr>
          <w:ilvl w:val="0"/>
          <w:numId w:val="1"/>
        </w:numPr>
      </w:pPr>
      <w:r>
        <w:t>Meeting 1: STEM Peer Mentoring Program Syllabus</w:t>
      </w:r>
    </w:p>
    <w:p w14:paraId="5D1139E8" w14:textId="7C1B93FF" w:rsidR="00AA388C" w:rsidRDefault="00575796" w:rsidP="00AA388C">
      <w:pPr>
        <w:pStyle w:val="ListParagraph"/>
        <w:numPr>
          <w:ilvl w:val="1"/>
          <w:numId w:val="1"/>
        </w:numPr>
      </w:pPr>
      <w:r>
        <w:t>In this meeting</w:t>
      </w:r>
      <w:r w:rsidR="003C1CAB">
        <w:t>,</w:t>
      </w:r>
      <w:r>
        <w:t xml:space="preserve"> you will go over this document and learn the expectations of your mentor and what is expected of you as a mentee</w:t>
      </w:r>
    </w:p>
    <w:p w14:paraId="11CB006B" w14:textId="55345AAD" w:rsidR="00D47F53" w:rsidRDefault="00D47F53" w:rsidP="00D47F53">
      <w:pPr>
        <w:pStyle w:val="ListParagraph"/>
        <w:numPr>
          <w:ilvl w:val="0"/>
          <w:numId w:val="1"/>
        </w:numPr>
      </w:pPr>
      <w:r>
        <w:t>Meeting 2: Exploring Transfer Schools and Preparing to Apply</w:t>
      </w:r>
    </w:p>
    <w:p w14:paraId="4909A350" w14:textId="34B1DB34" w:rsidR="00D47F53" w:rsidRDefault="00D47F53" w:rsidP="00D47F53">
      <w:pPr>
        <w:pStyle w:val="ListParagraph"/>
        <w:numPr>
          <w:ilvl w:val="1"/>
          <w:numId w:val="1"/>
        </w:numPr>
      </w:pPr>
      <w:r>
        <w:t xml:space="preserve">In this meeting, you will go over tips and strategies on choosing a transfer school and all the things to consider when choosing where to go next. </w:t>
      </w:r>
      <w:proofErr w:type="spellStart"/>
      <w:r>
        <w:t>Pathful</w:t>
      </w:r>
      <w:proofErr w:type="spellEnd"/>
      <w:r>
        <w:t xml:space="preserve"> Explore’s College Comparison tool will be demonstrated and utilized</w:t>
      </w:r>
    </w:p>
    <w:p w14:paraId="185F5FD6" w14:textId="22D1367E" w:rsidR="003D1B77" w:rsidRDefault="003D1B77" w:rsidP="003D1B77">
      <w:pPr>
        <w:pStyle w:val="ListParagraph"/>
        <w:numPr>
          <w:ilvl w:val="0"/>
          <w:numId w:val="1"/>
        </w:numPr>
      </w:pPr>
      <w:r>
        <w:t xml:space="preserve">Meeting </w:t>
      </w:r>
      <w:r w:rsidR="00D47F53">
        <w:t>3</w:t>
      </w:r>
      <w:r>
        <w:t>: Study Skills and Strategies, Tutoring</w:t>
      </w:r>
    </w:p>
    <w:p w14:paraId="50668037" w14:textId="1FD55C19" w:rsidR="003D1B77" w:rsidRDefault="003C1CAB" w:rsidP="003D1B77">
      <w:pPr>
        <w:pStyle w:val="ListParagraph"/>
        <w:numPr>
          <w:ilvl w:val="1"/>
          <w:numId w:val="1"/>
        </w:numPr>
      </w:pPr>
      <w:r>
        <w:t xml:space="preserve">In this meeting, you will go over </w:t>
      </w:r>
      <w:bookmarkStart w:id="7" w:name="_Int_OLUTphS6"/>
      <w:r>
        <w:t>the LASSI</w:t>
      </w:r>
      <w:bookmarkEnd w:id="7"/>
      <w:r>
        <w:t xml:space="preserve"> and </w:t>
      </w:r>
      <w:bookmarkStart w:id="8" w:name="_Int_vPa6UBBi"/>
      <w:r>
        <w:t>the Prescriptions</w:t>
      </w:r>
      <w:bookmarkEnd w:id="8"/>
      <w:r>
        <w:t>. Please try to have the LASSI completed ahead of time. You will also discuss time management skills and get an overview of Pear</w:t>
      </w:r>
      <w:r w:rsidR="00301E2B">
        <w:t xml:space="preserve"> </w:t>
      </w:r>
      <w:r>
        <w:t>Dec</w:t>
      </w:r>
      <w:r w:rsidR="00301E2B">
        <w:t>k tutor</w:t>
      </w:r>
    </w:p>
    <w:p w14:paraId="573AEAC5" w14:textId="0C2861F8" w:rsidR="00D47F53" w:rsidRDefault="00D47F53" w:rsidP="00D47F53">
      <w:pPr>
        <w:pStyle w:val="ListParagraph"/>
        <w:numPr>
          <w:ilvl w:val="0"/>
          <w:numId w:val="1"/>
        </w:numPr>
      </w:pPr>
      <w:r>
        <w:t>Meeting 4: Budgeting and Scholarships</w:t>
      </w:r>
    </w:p>
    <w:p w14:paraId="04431E2C" w14:textId="307FD8A0" w:rsidR="00D47F53" w:rsidRDefault="00D47F53" w:rsidP="00D47F53">
      <w:pPr>
        <w:pStyle w:val="ListParagraph"/>
        <w:numPr>
          <w:ilvl w:val="1"/>
          <w:numId w:val="1"/>
        </w:numPr>
      </w:pPr>
      <w:r>
        <w:t xml:space="preserve">In this meeting, you will explore the application process for scholarships, including what tips your mentor has for you on their experience with that process. You will also explore options for outside scholarship sources and learn how </w:t>
      </w:r>
      <w:r w:rsidR="00DB2BDD">
        <w:t>to prepare your budget for university life</w:t>
      </w:r>
    </w:p>
    <w:p w14:paraId="03368C99" w14:textId="37138E9D" w:rsidR="00E62CB3" w:rsidRDefault="00E62CB3" w:rsidP="00E62CB3">
      <w:pPr>
        <w:pStyle w:val="ListParagraph"/>
        <w:numPr>
          <w:ilvl w:val="0"/>
          <w:numId w:val="1"/>
        </w:numPr>
      </w:pPr>
      <w:r>
        <w:t xml:space="preserve">Meeting </w:t>
      </w:r>
      <w:r w:rsidR="00D47F53">
        <w:t>5</w:t>
      </w:r>
      <w:r>
        <w:t>: Self-Care</w:t>
      </w:r>
    </w:p>
    <w:p w14:paraId="3BB34574" w14:textId="45BE6BE8" w:rsidR="00E62CB3" w:rsidRDefault="00E62CB3" w:rsidP="00E62CB3">
      <w:pPr>
        <w:pStyle w:val="ListParagraph"/>
        <w:numPr>
          <w:ilvl w:val="1"/>
          <w:numId w:val="1"/>
        </w:numPr>
      </w:pPr>
      <w:r>
        <w:t xml:space="preserve">In this meeting, you will go over different methods </w:t>
      </w:r>
      <w:r w:rsidR="00456268">
        <w:t>and practices of self-care as you head into finals wee</w:t>
      </w:r>
      <w:r w:rsidR="00136268">
        <w:t>k</w:t>
      </w:r>
    </w:p>
    <w:p w14:paraId="394DA80F" w14:textId="582AA4D4" w:rsidR="00F12C00" w:rsidRDefault="00DB2BDD">
      <w:pPr>
        <w:rPr>
          <w:b/>
          <w:bCs/>
        </w:rPr>
      </w:pPr>
      <w:r>
        <w:rPr>
          <w:b/>
          <w:bCs/>
        </w:rPr>
        <w:t>Spring</w:t>
      </w:r>
      <w:r w:rsidR="00F12C00">
        <w:rPr>
          <w:b/>
          <w:bCs/>
        </w:rPr>
        <w:t xml:space="preserve"> Quarter</w:t>
      </w:r>
    </w:p>
    <w:p w14:paraId="1E5877FA" w14:textId="0D3F031A" w:rsidR="00A12757" w:rsidRDefault="00A12757" w:rsidP="00A12757">
      <w:pPr>
        <w:pStyle w:val="ListParagraph"/>
        <w:numPr>
          <w:ilvl w:val="0"/>
          <w:numId w:val="2"/>
        </w:numPr>
      </w:pPr>
      <w:r>
        <w:t>Meeting 1</w:t>
      </w:r>
      <w:r w:rsidR="000D57EB">
        <w:t xml:space="preserve">: </w:t>
      </w:r>
      <w:r w:rsidR="00DB2BDD">
        <w:t xml:space="preserve">SMART </w:t>
      </w:r>
      <w:r w:rsidR="000D57EB">
        <w:t>Goal Setting</w:t>
      </w:r>
    </w:p>
    <w:p w14:paraId="4AEAF2C5" w14:textId="38E357D5" w:rsidR="00F12C00" w:rsidRDefault="00B14C59" w:rsidP="00DB2BDD">
      <w:pPr>
        <w:pStyle w:val="ListParagraph"/>
        <w:numPr>
          <w:ilvl w:val="1"/>
          <w:numId w:val="2"/>
        </w:numPr>
      </w:pPr>
      <w:r>
        <w:t xml:space="preserve">In this meeting, </w:t>
      </w:r>
      <w:r w:rsidR="00C7582D">
        <w:t xml:space="preserve">you will go over setting goals using the SMART Goal </w:t>
      </w:r>
      <w:r w:rsidR="00095EC6">
        <w:t>method</w:t>
      </w:r>
      <w:r w:rsidR="00DA27AE">
        <w:t>, including setting goals for the rest of the quarter as well as goals for when you transfer</w:t>
      </w:r>
    </w:p>
    <w:p w14:paraId="04AD61A5" w14:textId="77777777" w:rsidR="00787FA0" w:rsidRPr="00DB2BDD" w:rsidRDefault="00787FA0" w:rsidP="00787FA0"/>
    <w:p w14:paraId="2D9DF3B0" w14:textId="7AF67A61" w:rsidR="00FD26A1" w:rsidRPr="00EA626C" w:rsidRDefault="001A6E18" w:rsidP="00FD26A1">
      <w:pPr>
        <w:pStyle w:val="ListParagraph"/>
        <w:numPr>
          <w:ilvl w:val="0"/>
          <w:numId w:val="3"/>
        </w:numPr>
        <w:rPr>
          <w:b/>
          <w:bCs/>
        </w:rPr>
      </w:pPr>
      <w:r>
        <w:t>Meeting 2: Internship and Job Search Strategies</w:t>
      </w:r>
    </w:p>
    <w:p w14:paraId="1B0DD684" w14:textId="7CD915DB" w:rsidR="00EA626C" w:rsidRPr="001A6E18" w:rsidRDefault="00EA626C" w:rsidP="00EA626C">
      <w:pPr>
        <w:pStyle w:val="ListParagraph"/>
        <w:numPr>
          <w:ilvl w:val="1"/>
          <w:numId w:val="3"/>
        </w:numPr>
        <w:rPr>
          <w:b/>
          <w:bCs/>
        </w:rPr>
      </w:pPr>
      <w:r>
        <w:t xml:space="preserve">In this meeting, </w:t>
      </w:r>
      <w:r w:rsidR="002D7CCE">
        <w:t>you will work with your mentor to build and improve your resume and cover letter</w:t>
      </w:r>
      <w:r w:rsidR="007E7F7E">
        <w:t xml:space="preserve">. If </w:t>
      </w:r>
      <w:r w:rsidR="1F3B995F">
        <w:t>there is</w:t>
      </w:r>
      <w:r w:rsidR="007E7F7E">
        <w:t xml:space="preserve"> enough time, you will also participate in a mock interview</w:t>
      </w:r>
    </w:p>
    <w:p w14:paraId="783F5CA9" w14:textId="61C2339B" w:rsidR="001A6E18" w:rsidRPr="007E7F7E" w:rsidRDefault="001A6E18" w:rsidP="00FD26A1">
      <w:pPr>
        <w:pStyle w:val="ListParagraph"/>
        <w:numPr>
          <w:ilvl w:val="0"/>
          <w:numId w:val="3"/>
        </w:numPr>
        <w:rPr>
          <w:b/>
          <w:bCs/>
        </w:rPr>
      </w:pPr>
      <w:r>
        <w:t>Meeting 3: Leadership and Professional Development</w:t>
      </w:r>
    </w:p>
    <w:p w14:paraId="0455D40A" w14:textId="4336C12F" w:rsidR="007E7F7E" w:rsidRPr="001A6E18" w:rsidRDefault="007E7F7E" w:rsidP="007E7F7E">
      <w:pPr>
        <w:pStyle w:val="ListParagraph"/>
        <w:numPr>
          <w:ilvl w:val="1"/>
          <w:numId w:val="3"/>
        </w:numPr>
        <w:rPr>
          <w:b/>
          <w:bCs/>
        </w:rPr>
      </w:pPr>
      <w:r>
        <w:t>In this meeting, you will look at leadership opportunities or other ways to get involved at BBCC or your transfer school</w:t>
      </w:r>
      <w:r w:rsidR="00E3205F">
        <w:t xml:space="preserve"> and explore the professional associations for your major or future career</w:t>
      </w:r>
    </w:p>
    <w:p w14:paraId="03D3299D" w14:textId="5D0F0346" w:rsidR="001A6E18" w:rsidRPr="00E3205F" w:rsidRDefault="001A6E18" w:rsidP="00FD26A1">
      <w:pPr>
        <w:pStyle w:val="ListParagraph"/>
        <w:numPr>
          <w:ilvl w:val="0"/>
          <w:numId w:val="3"/>
        </w:numPr>
        <w:rPr>
          <w:b/>
          <w:bCs/>
        </w:rPr>
      </w:pPr>
      <w:r>
        <w:t xml:space="preserve">Meeting 4: Transitioning to </w:t>
      </w:r>
      <w:r w:rsidR="3E9817C1">
        <w:t>University</w:t>
      </w:r>
      <w:r>
        <w:t xml:space="preserve"> Life</w:t>
      </w:r>
    </w:p>
    <w:p w14:paraId="14E4D4E4" w14:textId="7857BF25" w:rsidR="00E3205F" w:rsidRPr="001A6E18" w:rsidRDefault="00E3205F" w:rsidP="00E3205F">
      <w:pPr>
        <w:pStyle w:val="ListParagraph"/>
        <w:numPr>
          <w:ilvl w:val="1"/>
          <w:numId w:val="3"/>
        </w:numPr>
        <w:rPr>
          <w:b/>
          <w:bCs/>
        </w:rPr>
      </w:pPr>
      <w:r>
        <w:t>In this meeting, you will talk with your mentor</w:t>
      </w:r>
      <w:r w:rsidR="000B0DC0">
        <w:t xml:space="preserve"> about the biggest differences and changes in transitioning to the 4-year institution and what your mentor wishes they would have known</w:t>
      </w:r>
    </w:p>
    <w:p w14:paraId="34CD64D5" w14:textId="5FB919C8" w:rsidR="001A6E18" w:rsidRPr="000B0DC0" w:rsidRDefault="001A6E18" w:rsidP="00FD26A1">
      <w:pPr>
        <w:pStyle w:val="ListParagraph"/>
        <w:numPr>
          <w:ilvl w:val="0"/>
          <w:numId w:val="3"/>
        </w:numPr>
        <w:rPr>
          <w:b/>
          <w:bCs/>
        </w:rPr>
      </w:pPr>
      <w:r>
        <w:t xml:space="preserve">Meeting 5: </w:t>
      </w:r>
      <w:r w:rsidR="00B52299">
        <w:t>Program Wrap-Up and Reflection</w:t>
      </w:r>
    </w:p>
    <w:p w14:paraId="73EB2A09" w14:textId="10DA6A65" w:rsidR="000B0DC0" w:rsidRPr="00FD26A1" w:rsidRDefault="000B0DC0" w:rsidP="000B0DC0">
      <w:pPr>
        <w:pStyle w:val="ListParagraph"/>
        <w:numPr>
          <w:ilvl w:val="1"/>
          <w:numId w:val="3"/>
        </w:numPr>
        <w:rPr>
          <w:b/>
          <w:bCs/>
        </w:rPr>
      </w:pPr>
      <w:r>
        <w:t>In this final meeting, your mentor will wrap up the program with you and provide you with an opportunity to reflect on your experience and share any feedback</w:t>
      </w:r>
      <w:r w:rsidR="0091674F">
        <w:t xml:space="preserve"> you have about what went well and what could be improved for the future</w:t>
      </w:r>
    </w:p>
    <w:p w14:paraId="3A5E57E1" w14:textId="2544B766" w:rsidR="007D79C2" w:rsidRDefault="007D79C2">
      <w:pPr>
        <w:rPr>
          <w:b/>
          <w:bCs/>
          <w:u w:val="single"/>
        </w:rPr>
      </w:pPr>
      <w:r>
        <w:rPr>
          <w:b/>
          <w:bCs/>
          <w:u w:val="single"/>
        </w:rPr>
        <w:t>Cultural Experience Opportunity</w:t>
      </w:r>
    </w:p>
    <w:p w14:paraId="583C9C9E" w14:textId="440E907E" w:rsidR="007D79C2" w:rsidRPr="007D79C2" w:rsidRDefault="3625C1C2">
      <w:r>
        <w:t xml:space="preserve">Students that attend </w:t>
      </w:r>
      <w:r w:rsidR="00025921">
        <w:t>5</w:t>
      </w:r>
      <w:r>
        <w:t xml:space="preserve"> meetings with their mentor </w:t>
      </w:r>
      <w:r w:rsidR="005E4D92">
        <w:t>across the Winter and Spring quarters c</w:t>
      </w:r>
      <w:r>
        <w:t>an go on a field trip for a cultural event</w:t>
      </w:r>
      <w:r w:rsidR="643B800E">
        <w:t xml:space="preserve"> in the </w:t>
      </w:r>
      <w:r w:rsidR="005E4D92">
        <w:t>S</w:t>
      </w:r>
      <w:r w:rsidR="643B800E">
        <w:t>pring quarter</w:t>
      </w:r>
      <w:r>
        <w:t xml:space="preserve">. </w:t>
      </w:r>
      <w:r w:rsidR="13483A94">
        <w:t xml:space="preserve">For this year’s cultural event, we will be going to the Pacific Science Center in Seattle, where in addition to exploring </w:t>
      </w:r>
      <w:r w:rsidR="0D00F451">
        <w:t>the exhibits, we will also be taking in shows at the planetarium, laser dome, and IMAX. We are looking to ta</w:t>
      </w:r>
      <w:r w:rsidR="05E087F7">
        <w:t>ke this trip on a Friday, either May 9</w:t>
      </w:r>
      <w:r w:rsidR="05E087F7" w:rsidRPr="4B4DF743">
        <w:rPr>
          <w:vertAlign w:val="superscript"/>
        </w:rPr>
        <w:t>th</w:t>
      </w:r>
      <w:r w:rsidR="05E087F7">
        <w:t xml:space="preserve"> or May 16</w:t>
      </w:r>
      <w:r w:rsidR="05E087F7" w:rsidRPr="4B4DF743">
        <w:rPr>
          <w:vertAlign w:val="superscript"/>
        </w:rPr>
        <w:t>th</w:t>
      </w:r>
      <w:r w:rsidR="05E087F7">
        <w:t xml:space="preserve">, </w:t>
      </w:r>
      <w:r w:rsidR="004943CC">
        <w:t xml:space="preserve">leaving at 7am from campus and </w:t>
      </w:r>
      <w:r w:rsidR="00C5268F">
        <w:t>returning</w:t>
      </w:r>
      <w:r w:rsidR="00C6011B">
        <w:t xml:space="preserve"> to campus by 7pm. We will be providing transportation</w:t>
      </w:r>
      <w:r w:rsidR="00822B8F">
        <w:t xml:space="preserve"> and lunch</w:t>
      </w:r>
      <w:r w:rsidR="00166E44">
        <w:t xml:space="preserve"> for this trip. </w:t>
      </w:r>
    </w:p>
    <w:sectPr w:rsidR="007D79C2" w:rsidRPr="007D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8pmUccw8" int2:invalidationBookmarkName="" int2:hashCode="LGprrWUgjOljPr" int2:id="18JRCnS0">
      <int2:state int2:value="Rejected" int2:type="AugLoop_Text_Critique"/>
    </int2:bookmark>
    <int2:bookmark int2:bookmarkName="_Int_XfTTtyXI" int2:invalidationBookmarkName="" int2:hashCode="LmFMhjbcDPWOpg" int2:id="1XRW75Ya">
      <int2:state int2:value="Rejected" int2:type="AugLoop_Acronyms_AcronymsCritique"/>
    </int2:bookmark>
    <int2:bookmark int2:bookmarkName="_Int_c9U5GHYI" int2:invalidationBookmarkName="" int2:hashCode="gHVK+Rv7bRBzWF" int2:id="1j8tyCPS">
      <int2:state int2:value="Rejected" int2:type="AugLoop_Text_Critique"/>
    </int2:bookmark>
    <int2:bookmark int2:bookmarkName="_Int_3P5Ui24Z" int2:invalidationBookmarkName="" int2:hashCode="IeRMLGBGPbpvoS" int2:id="CgnfX5WD">
      <int2:state int2:value="Rejected" int2:type="AugLoop_Text_Critique"/>
    </int2:bookmark>
    <int2:bookmark int2:bookmarkName="_Int_OLUTphS6" int2:invalidationBookmarkName="" int2:hashCode="Hfoze5129RFAen" int2:id="Cvj5dqEM">
      <int2:state int2:value="Rejected" int2:type="AugLoop_Text_Critique"/>
    </int2:bookmark>
    <int2:bookmark int2:bookmarkName="_Int_a8KqCzVK" int2:invalidationBookmarkName="" int2:hashCode="ucV3pe8Fzts2bC" int2:id="ROaHvPk0">
      <int2:state int2:value="Rejected" int2:type="AugLoop_Acronyms_AcronymsCritique"/>
    </int2:bookmark>
    <int2:bookmark int2:bookmarkName="_Int_vPa6UBBi" int2:invalidationBookmarkName="" int2:hashCode="QZXlWi8U5PoICU" int2:id="dWJ2OxjE">
      <int2:state int2:value="Rejected" int2:type="AugLoop_Text_Critique"/>
    </int2:bookmark>
    <int2:bookmark int2:bookmarkName="_Int_30z6kVbG" int2:invalidationBookmarkName="" int2:hashCode="QB+O06RJOwRbdN" int2:id="ixRU96My">
      <int2:state int2:value="Rejected" int2:type="AugLoop_Text_Critique"/>
    </int2:bookmark>
    <int2:bookmark int2:bookmarkName="_Int_gWttFrba" int2:invalidationBookmarkName="" int2:hashCode="9dxnyVSIQG+eVF" int2:id="mtksGCFC">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D6418"/>
    <w:multiLevelType w:val="hybridMultilevel"/>
    <w:tmpl w:val="72D86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D73604"/>
    <w:multiLevelType w:val="hybridMultilevel"/>
    <w:tmpl w:val="F5E88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27BBF"/>
    <w:multiLevelType w:val="hybridMultilevel"/>
    <w:tmpl w:val="39F6E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3573">
    <w:abstractNumId w:val="0"/>
  </w:num>
  <w:num w:numId="2" w16cid:durableId="197357098">
    <w:abstractNumId w:val="1"/>
  </w:num>
  <w:num w:numId="3" w16cid:durableId="42823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8C174E"/>
    <w:rsid w:val="00025921"/>
    <w:rsid w:val="00031467"/>
    <w:rsid w:val="00031670"/>
    <w:rsid w:val="000324E1"/>
    <w:rsid w:val="00042941"/>
    <w:rsid w:val="00065796"/>
    <w:rsid w:val="0008510A"/>
    <w:rsid w:val="00095EC6"/>
    <w:rsid w:val="000B0DC0"/>
    <w:rsid w:val="000C705A"/>
    <w:rsid w:val="000D57EB"/>
    <w:rsid w:val="00136268"/>
    <w:rsid w:val="00151CB4"/>
    <w:rsid w:val="00166E44"/>
    <w:rsid w:val="00194A98"/>
    <w:rsid w:val="001A6E18"/>
    <w:rsid w:val="001F5A77"/>
    <w:rsid w:val="002D7CCE"/>
    <w:rsid w:val="002E4DC7"/>
    <w:rsid w:val="002F24EE"/>
    <w:rsid w:val="00301E2B"/>
    <w:rsid w:val="00310AE3"/>
    <w:rsid w:val="003200F2"/>
    <w:rsid w:val="00321D10"/>
    <w:rsid w:val="00322C85"/>
    <w:rsid w:val="0033293A"/>
    <w:rsid w:val="0033618F"/>
    <w:rsid w:val="00377208"/>
    <w:rsid w:val="003865CF"/>
    <w:rsid w:val="0039272F"/>
    <w:rsid w:val="003C1CAB"/>
    <w:rsid w:val="003D1B77"/>
    <w:rsid w:val="00424035"/>
    <w:rsid w:val="00456268"/>
    <w:rsid w:val="004573CF"/>
    <w:rsid w:val="004943CC"/>
    <w:rsid w:val="00497E72"/>
    <w:rsid w:val="004F1689"/>
    <w:rsid w:val="00506840"/>
    <w:rsid w:val="00535E99"/>
    <w:rsid w:val="005647A2"/>
    <w:rsid w:val="00575796"/>
    <w:rsid w:val="005C6183"/>
    <w:rsid w:val="005C6A3B"/>
    <w:rsid w:val="005E4D92"/>
    <w:rsid w:val="00607B1A"/>
    <w:rsid w:val="006257C3"/>
    <w:rsid w:val="006431F4"/>
    <w:rsid w:val="006443C9"/>
    <w:rsid w:val="00646426"/>
    <w:rsid w:val="00661770"/>
    <w:rsid w:val="006D6279"/>
    <w:rsid w:val="006E6E33"/>
    <w:rsid w:val="007175C6"/>
    <w:rsid w:val="00772B31"/>
    <w:rsid w:val="00787FA0"/>
    <w:rsid w:val="007D2D6E"/>
    <w:rsid w:val="007D79C2"/>
    <w:rsid w:val="007E7F7E"/>
    <w:rsid w:val="00810F7F"/>
    <w:rsid w:val="00822B8F"/>
    <w:rsid w:val="00910516"/>
    <w:rsid w:val="0091674F"/>
    <w:rsid w:val="0095243C"/>
    <w:rsid w:val="00980323"/>
    <w:rsid w:val="00990D85"/>
    <w:rsid w:val="00A12757"/>
    <w:rsid w:val="00A34C4E"/>
    <w:rsid w:val="00A35B00"/>
    <w:rsid w:val="00A45172"/>
    <w:rsid w:val="00A72F46"/>
    <w:rsid w:val="00AA388C"/>
    <w:rsid w:val="00AD1265"/>
    <w:rsid w:val="00B14610"/>
    <w:rsid w:val="00B14C59"/>
    <w:rsid w:val="00B230F1"/>
    <w:rsid w:val="00B52299"/>
    <w:rsid w:val="00B54F50"/>
    <w:rsid w:val="00B56A15"/>
    <w:rsid w:val="00B7263E"/>
    <w:rsid w:val="00BF6A00"/>
    <w:rsid w:val="00C33A16"/>
    <w:rsid w:val="00C5268F"/>
    <w:rsid w:val="00C6011B"/>
    <w:rsid w:val="00C7582D"/>
    <w:rsid w:val="00CA054B"/>
    <w:rsid w:val="00CB4AFE"/>
    <w:rsid w:val="00D103D2"/>
    <w:rsid w:val="00D46948"/>
    <w:rsid w:val="00D47F53"/>
    <w:rsid w:val="00D53BA5"/>
    <w:rsid w:val="00D62087"/>
    <w:rsid w:val="00D8169B"/>
    <w:rsid w:val="00D86F2B"/>
    <w:rsid w:val="00DA27AE"/>
    <w:rsid w:val="00DB2BDD"/>
    <w:rsid w:val="00DE4CA6"/>
    <w:rsid w:val="00E15C38"/>
    <w:rsid w:val="00E3205F"/>
    <w:rsid w:val="00E62CB3"/>
    <w:rsid w:val="00EA626C"/>
    <w:rsid w:val="00EA6AD1"/>
    <w:rsid w:val="00F12C00"/>
    <w:rsid w:val="00F6259D"/>
    <w:rsid w:val="00FA3A92"/>
    <w:rsid w:val="00FB2F7D"/>
    <w:rsid w:val="00FD15B0"/>
    <w:rsid w:val="00FD26A1"/>
    <w:rsid w:val="00FD69AD"/>
    <w:rsid w:val="00FF5463"/>
    <w:rsid w:val="03F244B0"/>
    <w:rsid w:val="05E087F7"/>
    <w:rsid w:val="0D00F451"/>
    <w:rsid w:val="0E8F2FA7"/>
    <w:rsid w:val="1228BB1C"/>
    <w:rsid w:val="133B63AB"/>
    <w:rsid w:val="13483A94"/>
    <w:rsid w:val="1390C1BD"/>
    <w:rsid w:val="13BF006A"/>
    <w:rsid w:val="17EF52E6"/>
    <w:rsid w:val="19227AC6"/>
    <w:rsid w:val="1CA5400D"/>
    <w:rsid w:val="1E3D2FE6"/>
    <w:rsid w:val="1F3B995F"/>
    <w:rsid w:val="1F7CD9B2"/>
    <w:rsid w:val="2461DB85"/>
    <w:rsid w:val="25C9BFCC"/>
    <w:rsid w:val="2772E78D"/>
    <w:rsid w:val="347145DE"/>
    <w:rsid w:val="3625C1C2"/>
    <w:rsid w:val="386CC543"/>
    <w:rsid w:val="3B46CBC5"/>
    <w:rsid w:val="3C283C69"/>
    <w:rsid w:val="3DDF1C47"/>
    <w:rsid w:val="3E9817C1"/>
    <w:rsid w:val="3F2801F6"/>
    <w:rsid w:val="404B6E8C"/>
    <w:rsid w:val="418CED17"/>
    <w:rsid w:val="435F51E7"/>
    <w:rsid w:val="49598D83"/>
    <w:rsid w:val="4AE9E30F"/>
    <w:rsid w:val="4B4DF743"/>
    <w:rsid w:val="4B4E6472"/>
    <w:rsid w:val="4BCD2492"/>
    <w:rsid w:val="4ECCEB1A"/>
    <w:rsid w:val="58F2E9A2"/>
    <w:rsid w:val="5A9BA5EF"/>
    <w:rsid w:val="5AF9A1AC"/>
    <w:rsid w:val="5F668A5E"/>
    <w:rsid w:val="5F7A7568"/>
    <w:rsid w:val="5FA8BB7C"/>
    <w:rsid w:val="62FA4115"/>
    <w:rsid w:val="643B800E"/>
    <w:rsid w:val="64728424"/>
    <w:rsid w:val="678C174E"/>
    <w:rsid w:val="7811EF68"/>
    <w:rsid w:val="78E5C8EB"/>
    <w:rsid w:val="7C89D38E"/>
    <w:rsid w:val="7D264F88"/>
    <w:rsid w:val="7EBED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174E"/>
  <w15:chartTrackingRefBased/>
  <w15:docId w15:val="{B9774D14-5799-4462-8B1D-923E694F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AA388C"/>
    <w:pPr>
      <w:ind w:left="720"/>
      <w:contextualSpacing/>
    </w:pPr>
  </w:style>
  <w:style w:type="character" w:styleId="Hyperlink">
    <w:name w:val="Hyperlink"/>
    <w:basedOn w:val="DefaultParagraphFont"/>
    <w:uiPriority w:val="99"/>
    <w:unhideWhenUsed/>
    <w:rsid w:val="00506840"/>
    <w:rPr>
      <w:color w:val="467886" w:themeColor="hyperlink"/>
      <w:u w:val="single"/>
    </w:rPr>
  </w:style>
  <w:style w:type="character" w:styleId="UnresolvedMention">
    <w:name w:val="Unresolved Mention"/>
    <w:basedOn w:val="DefaultParagraphFont"/>
    <w:uiPriority w:val="99"/>
    <w:semiHidden/>
    <w:unhideWhenUsed/>
    <w:rsid w:val="0050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m@bigbend.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D1515EF1F654FA2B9ADF25F7FB1C4" ma:contentTypeVersion="17" ma:contentTypeDescription="Create a new document." ma:contentTypeScope="" ma:versionID="b61418d7b79a45708386ecb80f8f96bc">
  <xsd:schema xmlns:xsd="http://www.w3.org/2001/XMLSchema" xmlns:xs="http://www.w3.org/2001/XMLSchema" xmlns:p="http://schemas.microsoft.com/office/2006/metadata/properties" xmlns:ns2="46c7f4be-e42c-43a4-a089-a3820b19bd1b" xmlns:ns3="51a6298e-d9e8-49d4-a2a5-ef4b64ea47d8" targetNamespace="http://schemas.microsoft.com/office/2006/metadata/properties" ma:root="true" ma:fieldsID="62fb070e7331d31cd272359b6abf5580" ns2:_="" ns3:_="">
    <xsd:import namespace="46c7f4be-e42c-43a4-a089-a3820b19bd1b"/>
    <xsd:import namespace="51a6298e-d9e8-49d4-a2a5-ef4b64ea47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7f4be-e42c-43a4-a089-a3820b19b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bede04-c9ee-4275-b63b-320930be0b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6298e-d9e8-49d4-a2a5-ef4b64ea47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232dfc-c66b-41c1-863e-13017a5c38f2}" ma:internalName="TaxCatchAll" ma:showField="CatchAllData" ma:web="51a6298e-d9e8-49d4-a2a5-ef4b64ea4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a6298e-d9e8-49d4-a2a5-ef4b64ea47d8" xsi:nil="true"/>
    <lcf76f155ced4ddcb4097134ff3c332f xmlns="46c7f4be-e42c-43a4-a089-a3820b19bd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BD679-C6F0-40F1-BBA0-CEAC6ED08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7f4be-e42c-43a4-a089-a3820b19bd1b"/>
    <ds:schemaRef ds:uri="51a6298e-d9e8-49d4-a2a5-ef4b64ea4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3A999-D7EB-45B5-8EC4-2176DEBC775A}">
  <ds:schemaRefs>
    <ds:schemaRef ds:uri="http://schemas.microsoft.com/office/2006/metadata/properties"/>
    <ds:schemaRef ds:uri="http://schemas.microsoft.com/office/infopath/2007/PartnerControls"/>
    <ds:schemaRef ds:uri="51a6298e-d9e8-49d4-a2a5-ef4b64ea47d8"/>
    <ds:schemaRef ds:uri="46c7f4be-e42c-43a4-a089-a3820b19bd1b"/>
  </ds:schemaRefs>
</ds:datastoreItem>
</file>

<file path=customXml/itemProps3.xml><?xml version="1.0" encoding="utf-8"?>
<ds:datastoreItem xmlns:ds="http://schemas.openxmlformats.org/officeDocument/2006/customXml" ds:itemID="{631120FF-7F9E-4D4D-A646-0DB33FFBC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1244</Words>
  <Characters>7093</Characters>
  <Application>Microsoft Office Word</Application>
  <DocSecurity>4</DocSecurity>
  <Lines>59</Lines>
  <Paragraphs>16</Paragraphs>
  <ScaleCrop>false</ScaleCrop>
  <Company/>
  <LinksUpToDate>false</LinksUpToDate>
  <CharactersWithSpaces>8321</CharactersWithSpaces>
  <SharedDoc>false</SharedDoc>
  <HLinks>
    <vt:vector size="6" baseType="variant">
      <vt:variant>
        <vt:i4>7929946</vt:i4>
      </vt:variant>
      <vt:variant>
        <vt:i4>0</vt:i4>
      </vt:variant>
      <vt:variant>
        <vt:i4>0</vt:i4>
      </vt:variant>
      <vt:variant>
        <vt:i4>5</vt:i4>
      </vt:variant>
      <vt:variant>
        <vt:lpwstr>mailto:taylorm@bigbend.edu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 Taylor</dc:creator>
  <cp:keywords/>
  <dc:description/>
  <cp:lastModifiedBy>Mather, Taylor</cp:lastModifiedBy>
  <cp:revision>113</cp:revision>
  <dcterms:created xsi:type="dcterms:W3CDTF">2024-07-23T17:16:00Z</dcterms:created>
  <dcterms:modified xsi:type="dcterms:W3CDTF">2024-12-31T18:05:00Z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0x0101004A9D1515EF1F654FA2B9ADF25F7FB1C4</vt:lpwstr>
  </property>
  <property fmtid="{D5CDD505-2E9C-101B-9397-08002B2CF9AE}" pid="3" name="MediaServiceImageTags">
    <vt:lpwstr/>
  </property>
</Properties>
</file>